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1074" w14:textId="04BADEEB" w:rsidR="0000397E" w:rsidRDefault="0000397E" w:rsidP="005F00A9">
      <w:pPr>
        <w:pStyle w:val="Default"/>
        <w:rPr>
          <w:b/>
          <w:color w:val="C00000"/>
          <w:sz w:val="22"/>
          <w:szCs w:val="22"/>
        </w:rPr>
      </w:pPr>
      <w:r w:rsidRPr="007E69BC"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631C0102" wp14:editId="11FD420D">
            <wp:simplePos x="0" y="0"/>
            <wp:positionH relativeFrom="margin">
              <wp:posOffset>-727075</wp:posOffset>
            </wp:positionH>
            <wp:positionV relativeFrom="margin">
              <wp:posOffset>-539115</wp:posOffset>
            </wp:positionV>
            <wp:extent cx="3961765" cy="980440"/>
            <wp:effectExtent l="0" t="0" r="635" b="0"/>
            <wp:wrapSquare wrapText="bothSides"/>
            <wp:docPr id="5" name="Picture 5" descr="C:\Users\cpederson\Desktop\custom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ederson\Desktop\custom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F00A9">
        <w:rPr>
          <w:b/>
          <w:color w:val="C00000"/>
          <w:sz w:val="22"/>
          <w:szCs w:val="22"/>
        </w:rPr>
        <w:t>To</w:t>
      </w:r>
      <w:r w:rsidR="000F01E3">
        <w:rPr>
          <w:b/>
          <w:color w:val="C00000"/>
          <w:sz w:val="22"/>
          <w:szCs w:val="22"/>
        </w:rPr>
        <w:t>wn of Tuxedo</w:t>
      </w:r>
      <w:r w:rsidR="001502D1">
        <w:rPr>
          <w:b/>
          <w:color w:val="C00000"/>
          <w:sz w:val="22"/>
          <w:szCs w:val="22"/>
        </w:rPr>
        <w:t xml:space="preserve"> </w:t>
      </w:r>
    </w:p>
    <w:p w14:paraId="40830370" w14:textId="2F982FBE" w:rsidR="003F212E" w:rsidRPr="0000397E" w:rsidRDefault="003F212E" w:rsidP="002E09AD">
      <w:pPr>
        <w:pStyle w:val="Default"/>
        <w:ind w:left="1440" w:firstLine="720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 xml:space="preserve">  </w:t>
      </w:r>
      <w:r w:rsidR="002E09AD">
        <w:rPr>
          <w:b/>
          <w:color w:val="C00000"/>
          <w:sz w:val="22"/>
          <w:szCs w:val="22"/>
        </w:rPr>
        <w:tab/>
      </w:r>
      <w:r w:rsidR="002E09AD">
        <w:rPr>
          <w:b/>
          <w:color w:val="C00000"/>
          <w:sz w:val="22"/>
          <w:szCs w:val="22"/>
        </w:rPr>
        <w:tab/>
      </w:r>
      <w:r>
        <w:rPr>
          <w:b/>
          <w:color w:val="C00000"/>
          <w:sz w:val="22"/>
          <w:szCs w:val="22"/>
        </w:rPr>
        <w:t>Building/Planning/Zoning</w:t>
      </w:r>
    </w:p>
    <w:p w14:paraId="7D27BC98" w14:textId="6305DE0E" w:rsidR="00D51636" w:rsidRDefault="00D51636" w:rsidP="008C318A">
      <w:pPr>
        <w:pStyle w:val="Default"/>
        <w:rPr>
          <w:color w:val="C00000"/>
          <w:sz w:val="20"/>
          <w:szCs w:val="20"/>
        </w:rPr>
      </w:pPr>
      <w:r>
        <w:rPr>
          <w:sz w:val="22"/>
          <w:szCs w:val="22"/>
        </w:rPr>
        <w:tab/>
      </w:r>
      <w:r>
        <w:rPr>
          <w:color w:val="C00000"/>
          <w:sz w:val="20"/>
          <w:szCs w:val="20"/>
        </w:rPr>
        <w:t xml:space="preserve">  </w:t>
      </w:r>
      <w:r w:rsidR="002E09AD">
        <w:rPr>
          <w:color w:val="C00000"/>
          <w:sz w:val="20"/>
          <w:szCs w:val="20"/>
        </w:rPr>
        <w:tab/>
      </w:r>
      <w:r w:rsidR="002E09AD">
        <w:rPr>
          <w:color w:val="C00000"/>
          <w:sz w:val="20"/>
          <w:szCs w:val="20"/>
        </w:rPr>
        <w:tab/>
      </w:r>
      <w:r w:rsidRPr="00D51636">
        <w:rPr>
          <w:color w:val="C00000"/>
          <w:sz w:val="20"/>
          <w:szCs w:val="20"/>
        </w:rPr>
        <w:t>Office: 845-351-4411 x</w:t>
      </w:r>
      <w:r w:rsidR="003F212E">
        <w:rPr>
          <w:color w:val="C00000"/>
          <w:sz w:val="20"/>
          <w:szCs w:val="20"/>
        </w:rPr>
        <w:t>6</w:t>
      </w:r>
    </w:p>
    <w:p w14:paraId="25FDD877" w14:textId="77777777" w:rsidR="001B1EDE" w:rsidRDefault="001B1EDE" w:rsidP="0000397E">
      <w:pPr>
        <w:pStyle w:val="Default"/>
        <w:pBdr>
          <w:bottom w:val="single" w:sz="4" w:space="1" w:color="auto"/>
        </w:pBdr>
        <w:rPr>
          <w:rFonts w:ascii="Arial" w:hAnsi="Arial" w:cs="Arial"/>
          <w:sz w:val="20"/>
          <w:szCs w:val="20"/>
          <w:shd w:val="clear" w:color="auto" w:fill="FFFFFF"/>
        </w:rPr>
      </w:pPr>
    </w:p>
    <w:p w14:paraId="5F0BDC0D" w14:textId="7EF4FD00" w:rsidR="00A125BF" w:rsidRDefault="00A125BF" w:rsidP="00D84FE6"/>
    <w:p w14:paraId="179AF425" w14:textId="7B889B75" w:rsidR="00464171" w:rsidRDefault="00464171" w:rsidP="00D84FE6"/>
    <w:p w14:paraId="42C0BF6E" w14:textId="7642FF1A" w:rsidR="00105E1B" w:rsidRDefault="00105E1B" w:rsidP="00D84FE6"/>
    <w:p w14:paraId="0341777E" w14:textId="77777777" w:rsidR="008C76E7" w:rsidRPr="00D84FE6" w:rsidRDefault="008C76E7" w:rsidP="00D84FE6"/>
    <w:p w14:paraId="2D49B779" w14:textId="63105228" w:rsidR="00CE1212" w:rsidRDefault="00CE1212" w:rsidP="00CE1212">
      <w:pPr>
        <w:pStyle w:val="Heading2"/>
        <w:rPr>
          <w:rFonts w:ascii="Century Schoolbook" w:hAnsi="Century Schoolbook"/>
          <w:szCs w:val="24"/>
        </w:rPr>
      </w:pPr>
      <w:r w:rsidRPr="009B66AE">
        <w:rPr>
          <w:rFonts w:ascii="Century Schoolbook" w:hAnsi="Century Schoolbook"/>
          <w:szCs w:val="24"/>
        </w:rPr>
        <w:t>Town of Tuxedo Planning &amp; Architectural Review Board</w:t>
      </w:r>
    </w:p>
    <w:p w14:paraId="042CB362" w14:textId="0191D7BF" w:rsidR="005F7E07" w:rsidRDefault="005F7E07" w:rsidP="005F7E07"/>
    <w:p w14:paraId="530E6BFE" w14:textId="77777777" w:rsidR="008C76E7" w:rsidRPr="005F7E07" w:rsidRDefault="008C76E7" w:rsidP="005F7E07"/>
    <w:p w14:paraId="105CFC4C" w14:textId="1670AC2F" w:rsidR="00CE1212" w:rsidRDefault="00F2250F" w:rsidP="00CE1212">
      <w:pPr>
        <w:pStyle w:val="Heading3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Regular </w:t>
      </w:r>
      <w:r w:rsidR="00CE1212" w:rsidRPr="009B66AE">
        <w:rPr>
          <w:rFonts w:ascii="Century Schoolbook" w:hAnsi="Century Schoolbook"/>
          <w:sz w:val="24"/>
          <w:szCs w:val="24"/>
        </w:rPr>
        <w:t>Meeting Agenda</w:t>
      </w:r>
    </w:p>
    <w:p w14:paraId="22984E9D" w14:textId="6B51C32F" w:rsidR="00464171" w:rsidRDefault="00464171" w:rsidP="00CE1212">
      <w:pPr>
        <w:pStyle w:val="Heading3"/>
        <w:rPr>
          <w:rFonts w:ascii="Century Schoolbook" w:hAnsi="Century Schoolbook"/>
          <w:sz w:val="24"/>
          <w:szCs w:val="24"/>
        </w:rPr>
      </w:pPr>
    </w:p>
    <w:p w14:paraId="3AB9DFF4" w14:textId="77777777" w:rsidR="008C76E7" w:rsidRPr="008C76E7" w:rsidRDefault="008C76E7" w:rsidP="008C76E7"/>
    <w:p w14:paraId="5A47A376" w14:textId="35F1C072" w:rsidR="00CE1212" w:rsidRDefault="00CE1212" w:rsidP="00CE1212">
      <w:pPr>
        <w:pStyle w:val="Heading3"/>
        <w:rPr>
          <w:rFonts w:ascii="Century Schoolbook" w:hAnsi="Century Schoolbook"/>
          <w:sz w:val="24"/>
          <w:szCs w:val="24"/>
        </w:rPr>
      </w:pPr>
      <w:r w:rsidRPr="009B66AE">
        <w:rPr>
          <w:rFonts w:ascii="Century Schoolbook" w:hAnsi="Century Schoolbook"/>
          <w:sz w:val="24"/>
          <w:szCs w:val="24"/>
        </w:rPr>
        <w:t xml:space="preserve">Tuesday, </w:t>
      </w:r>
      <w:r w:rsidR="00204B02">
        <w:rPr>
          <w:rFonts w:ascii="Century Schoolbook" w:hAnsi="Century Schoolbook"/>
          <w:sz w:val="24"/>
          <w:szCs w:val="24"/>
        </w:rPr>
        <w:t>August 4</w:t>
      </w:r>
      <w:r w:rsidRPr="009B66AE">
        <w:rPr>
          <w:rFonts w:ascii="Century Schoolbook" w:hAnsi="Century Schoolbook"/>
          <w:sz w:val="24"/>
          <w:szCs w:val="24"/>
        </w:rPr>
        <w:t>, 202</w:t>
      </w:r>
      <w:r w:rsidR="007D1C17">
        <w:rPr>
          <w:rFonts w:ascii="Century Schoolbook" w:hAnsi="Century Schoolbook"/>
          <w:sz w:val="24"/>
          <w:szCs w:val="24"/>
        </w:rPr>
        <w:t>6</w:t>
      </w:r>
      <w:r w:rsidRPr="009B66AE">
        <w:rPr>
          <w:rFonts w:ascii="Century Schoolbook" w:hAnsi="Century Schoolbook"/>
          <w:sz w:val="24"/>
          <w:szCs w:val="24"/>
        </w:rPr>
        <w:t xml:space="preserve"> at </w:t>
      </w:r>
      <w:r>
        <w:rPr>
          <w:rFonts w:ascii="Century Schoolbook" w:hAnsi="Century Schoolbook"/>
          <w:sz w:val="24"/>
          <w:szCs w:val="24"/>
        </w:rPr>
        <w:t>7</w:t>
      </w:r>
      <w:r w:rsidRPr="009B66AE">
        <w:rPr>
          <w:rFonts w:ascii="Century Schoolbook" w:hAnsi="Century Schoolbook"/>
          <w:sz w:val="24"/>
          <w:szCs w:val="24"/>
        </w:rPr>
        <w:t>:00 PM</w:t>
      </w:r>
    </w:p>
    <w:p w14:paraId="1C0BCDD3" w14:textId="0BE3DA91" w:rsidR="00340D95" w:rsidRPr="00D81CAE" w:rsidRDefault="00340D95" w:rsidP="00CE1212">
      <w:pPr>
        <w:jc w:val="center"/>
        <w:rPr>
          <w:rFonts w:ascii="Century Schoolbook" w:hAnsi="Century Schoolbook"/>
          <w:b/>
          <w:bCs/>
        </w:rPr>
      </w:pPr>
    </w:p>
    <w:p w14:paraId="5D77F176" w14:textId="77777777" w:rsidR="00204B02" w:rsidRDefault="00204B02" w:rsidP="00204B02">
      <w:pPr>
        <w:jc w:val="center"/>
        <w:rPr>
          <w:rFonts w:ascii="Century Schoolbook" w:hAnsi="Century Schoolbook"/>
          <w:b/>
        </w:rPr>
      </w:pPr>
    </w:p>
    <w:p w14:paraId="65A82910" w14:textId="5D771CBF" w:rsidR="00204B02" w:rsidRDefault="00204B02" w:rsidP="00204B02">
      <w:pPr>
        <w:jc w:val="center"/>
        <w:rPr>
          <w:rFonts w:ascii="Century Schoolbook" w:hAnsi="Century Schoolbook"/>
          <w:b/>
          <w:bCs/>
        </w:rPr>
      </w:pPr>
      <w:r w:rsidRPr="009B66AE">
        <w:rPr>
          <w:rFonts w:ascii="Century Schoolbook" w:hAnsi="Century Schoolbook"/>
          <w:b/>
        </w:rPr>
        <w:t xml:space="preserve">This meeting will be held in person </w:t>
      </w:r>
      <w:r>
        <w:rPr>
          <w:rFonts w:ascii="Century Schoolbook" w:hAnsi="Century Schoolbook"/>
          <w:b/>
        </w:rPr>
        <w:t xml:space="preserve">in the Community Room </w:t>
      </w:r>
      <w:r w:rsidRPr="009B66AE">
        <w:rPr>
          <w:rFonts w:ascii="Century Schoolbook" w:hAnsi="Century Schoolbook"/>
          <w:b/>
        </w:rPr>
        <w:t xml:space="preserve">at 1 Temple Drive </w:t>
      </w:r>
      <w:r>
        <w:rPr>
          <w:rFonts w:ascii="Century Schoolbook" w:hAnsi="Century Schoolbook"/>
          <w:b/>
        </w:rPr>
        <w:t xml:space="preserve">and </w:t>
      </w:r>
      <w:r w:rsidRPr="00003FB6">
        <w:rPr>
          <w:rFonts w:ascii="Century Schoolbook" w:hAnsi="Century Schoolbook"/>
          <w:b/>
          <w:bCs/>
        </w:rPr>
        <w:t>will be recorded for future viewing on the Town’s YouTube channel.</w:t>
      </w:r>
    </w:p>
    <w:p w14:paraId="02E92E65" w14:textId="46A5978E" w:rsidR="00204B02" w:rsidRDefault="00204B02" w:rsidP="008C76E7">
      <w:pPr>
        <w:rPr>
          <w:rFonts w:ascii="Century Schoolbook" w:hAnsi="Century Schoolbook"/>
          <w:b/>
          <w:spacing w:val="-3"/>
        </w:rPr>
      </w:pPr>
    </w:p>
    <w:p w14:paraId="59B40BA3" w14:textId="6B2F5004" w:rsidR="00204B02" w:rsidRDefault="00204B02" w:rsidP="008C76E7">
      <w:pPr>
        <w:rPr>
          <w:rFonts w:ascii="Century Schoolbook" w:hAnsi="Century Schoolbook"/>
          <w:b/>
          <w:spacing w:val="-3"/>
        </w:rPr>
      </w:pPr>
    </w:p>
    <w:p w14:paraId="111DA790" w14:textId="77777777" w:rsidR="00204B02" w:rsidRDefault="00204B02" w:rsidP="008C76E7">
      <w:pPr>
        <w:rPr>
          <w:rFonts w:ascii="Century Schoolbook" w:hAnsi="Century Schoolbook"/>
          <w:b/>
          <w:spacing w:val="-3"/>
        </w:rPr>
      </w:pPr>
    </w:p>
    <w:p w14:paraId="6669AA61" w14:textId="45B4E01A" w:rsidR="008C76E7" w:rsidRDefault="007D1C17" w:rsidP="008C76E7">
      <w:pPr>
        <w:rPr>
          <w:rFonts w:ascii="Century Schoolbook" w:hAnsi="Century Schoolbook"/>
          <w:b/>
        </w:rPr>
      </w:pPr>
      <w:proofErr w:type="gramStart"/>
      <w:r>
        <w:rPr>
          <w:rFonts w:ascii="Century Schoolbook" w:hAnsi="Century Schoolbook"/>
          <w:b/>
          <w:spacing w:val="-3"/>
        </w:rPr>
        <w:t xml:space="preserve">1.0  </w:t>
      </w:r>
      <w:r>
        <w:rPr>
          <w:rFonts w:ascii="Century Schoolbook" w:hAnsi="Century Schoolbook"/>
          <w:b/>
          <w:spacing w:val="-3"/>
        </w:rPr>
        <w:tab/>
      </w:r>
      <w:proofErr w:type="gramEnd"/>
      <w:r w:rsidRPr="003A4BA6">
        <w:rPr>
          <w:rFonts w:ascii="Century Schoolbook" w:hAnsi="Century Schoolbook"/>
          <w:b/>
        </w:rPr>
        <w:t>Call to Order of the Regular Meeting</w:t>
      </w:r>
    </w:p>
    <w:p w14:paraId="47060EA6" w14:textId="4E6CE1E7" w:rsidR="007D1C17" w:rsidRDefault="007D1C17" w:rsidP="008C76E7">
      <w:pPr>
        <w:rPr>
          <w:rFonts w:ascii="Century Schoolbook" w:hAnsi="Century Schoolbook"/>
          <w:b/>
        </w:rPr>
      </w:pPr>
    </w:p>
    <w:p w14:paraId="42232E77" w14:textId="7217A374" w:rsidR="007D1C17" w:rsidRDefault="007D1C17" w:rsidP="008C76E7">
      <w:pPr>
        <w:rPr>
          <w:rFonts w:ascii="Century Schoolbook" w:hAnsi="Century Schoolbook"/>
          <w:b/>
          <w:spacing w:val="-3"/>
        </w:rPr>
      </w:pPr>
      <w:r>
        <w:rPr>
          <w:rFonts w:ascii="Century Schoolbook" w:hAnsi="Century Schoolbook"/>
          <w:b/>
          <w:spacing w:val="-3"/>
        </w:rPr>
        <w:t>2.0</w:t>
      </w:r>
      <w:r>
        <w:rPr>
          <w:rFonts w:ascii="Century Schoolbook" w:hAnsi="Century Schoolbook"/>
          <w:b/>
          <w:spacing w:val="-3"/>
        </w:rPr>
        <w:tab/>
        <w:t xml:space="preserve">Approval of the Minutes – Approval of the </w:t>
      </w:r>
      <w:r w:rsidR="0060438B">
        <w:rPr>
          <w:rFonts w:ascii="Century Schoolbook" w:hAnsi="Century Schoolbook"/>
          <w:b/>
          <w:spacing w:val="-3"/>
        </w:rPr>
        <w:t>Ju</w:t>
      </w:r>
      <w:r w:rsidR="00204B02">
        <w:rPr>
          <w:rFonts w:ascii="Century Schoolbook" w:hAnsi="Century Schoolbook"/>
          <w:b/>
          <w:spacing w:val="-3"/>
        </w:rPr>
        <w:t>ly</w:t>
      </w:r>
      <w:r w:rsidR="0060438B">
        <w:rPr>
          <w:rFonts w:ascii="Century Schoolbook" w:hAnsi="Century Schoolbook"/>
          <w:b/>
          <w:spacing w:val="-3"/>
        </w:rPr>
        <w:t xml:space="preserve"> </w:t>
      </w:r>
      <w:r w:rsidR="00204B02">
        <w:rPr>
          <w:rFonts w:ascii="Century Schoolbook" w:hAnsi="Century Schoolbook"/>
          <w:b/>
          <w:spacing w:val="-3"/>
        </w:rPr>
        <w:t>7</w:t>
      </w:r>
      <w:r>
        <w:rPr>
          <w:rFonts w:ascii="Century Schoolbook" w:hAnsi="Century Schoolbook"/>
          <w:b/>
          <w:spacing w:val="-3"/>
        </w:rPr>
        <w:t>, 2026 Meeting Minutes</w:t>
      </w:r>
    </w:p>
    <w:p w14:paraId="0FE687E4" w14:textId="19F7EBDB" w:rsidR="00F63C39" w:rsidRDefault="00F63C39" w:rsidP="008C76E7">
      <w:pPr>
        <w:rPr>
          <w:rFonts w:ascii="Century Schoolbook" w:hAnsi="Century Schoolbook"/>
          <w:b/>
          <w:spacing w:val="-3"/>
        </w:rPr>
      </w:pPr>
    </w:p>
    <w:p w14:paraId="69944892" w14:textId="24411207" w:rsidR="00F63C39" w:rsidRDefault="00F63C39" w:rsidP="00F63C39">
      <w:pPr>
        <w:rPr>
          <w:rFonts w:ascii="Century Schoolbook" w:eastAsia="Century Schoolbook" w:hAnsi="Century Schoolbook" w:cs="Century Schoolbook"/>
        </w:rPr>
      </w:pPr>
      <w:r>
        <w:rPr>
          <w:rFonts w:ascii="Century Schoolbook" w:hAnsi="Century Schoolbook"/>
          <w:b/>
          <w:spacing w:val="-3"/>
        </w:rPr>
        <w:t xml:space="preserve">3.0    </w:t>
      </w:r>
      <w:r>
        <w:rPr>
          <w:rFonts w:ascii="Century Schoolbook" w:hAnsi="Century Schoolbook"/>
          <w:b/>
          <w:spacing w:val="-3"/>
        </w:rPr>
        <w:tab/>
      </w:r>
      <w:r>
        <w:rPr>
          <w:rFonts w:ascii="Century Schoolbook" w:eastAsia="Century Schoolbook" w:hAnsi="Century Schoolbook" w:cs="Century Schoolbook"/>
          <w:b/>
          <w:bCs/>
        </w:rPr>
        <w:t xml:space="preserve">Verizon Wireless – </w:t>
      </w:r>
      <w:r w:rsidRPr="00200230">
        <w:rPr>
          <w:rFonts w:ascii="Century Schoolbook" w:eastAsia="Century Schoolbook" w:hAnsi="Century Schoolbook" w:cs="Century Schoolbook"/>
        </w:rPr>
        <w:t xml:space="preserve">961 Route 17 – </w:t>
      </w:r>
      <w:r>
        <w:rPr>
          <w:rFonts w:ascii="Century Schoolbook" w:eastAsia="Century Schoolbook" w:hAnsi="Century Schoolbook" w:cs="Century Schoolbook"/>
        </w:rPr>
        <w:t>Site Plan Approval</w:t>
      </w:r>
      <w:r w:rsidRPr="00200230">
        <w:rPr>
          <w:rFonts w:ascii="Century Schoolbook" w:eastAsia="Century Schoolbook" w:hAnsi="Century Schoolbook" w:cs="Century Schoolbook"/>
        </w:rPr>
        <w:t xml:space="preserve"> - 6 Month Extension </w:t>
      </w:r>
    </w:p>
    <w:p w14:paraId="78B10485" w14:textId="77777777" w:rsidR="00F63C39" w:rsidRPr="00200230" w:rsidRDefault="00F63C39" w:rsidP="00F63C39">
      <w:pPr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         </w:t>
      </w:r>
      <w:r>
        <w:rPr>
          <w:rFonts w:ascii="Century Schoolbook" w:eastAsia="Century Schoolbook" w:hAnsi="Century Schoolbook" w:cs="Century Schoolbook"/>
        </w:rPr>
        <w:tab/>
        <w:t>Section 205 Block 4 Lot 21</w:t>
      </w:r>
    </w:p>
    <w:p w14:paraId="6E3E53BF" w14:textId="681FC2FE" w:rsidR="007D1C17" w:rsidRDefault="007D1C17" w:rsidP="008C76E7">
      <w:pPr>
        <w:rPr>
          <w:rFonts w:ascii="Century Schoolbook" w:hAnsi="Century Schoolbook"/>
          <w:b/>
          <w:spacing w:val="-3"/>
        </w:rPr>
      </w:pPr>
    </w:p>
    <w:p w14:paraId="258866D0" w14:textId="6B8E1539" w:rsidR="007D1C17" w:rsidRDefault="00F63C39" w:rsidP="008C76E7">
      <w:pPr>
        <w:rPr>
          <w:rFonts w:ascii="Century Schoolbook" w:hAnsi="Century Schoolbook"/>
        </w:rPr>
      </w:pPr>
      <w:proofErr w:type="gramStart"/>
      <w:r>
        <w:rPr>
          <w:rFonts w:ascii="Century Schoolbook" w:hAnsi="Century Schoolbook"/>
          <w:b/>
          <w:spacing w:val="-3"/>
        </w:rPr>
        <w:t>4</w:t>
      </w:r>
      <w:r w:rsidR="007D1C17">
        <w:rPr>
          <w:rFonts w:ascii="Century Schoolbook" w:hAnsi="Century Schoolbook"/>
          <w:b/>
          <w:spacing w:val="-3"/>
        </w:rPr>
        <w:t xml:space="preserve">.0  </w:t>
      </w:r>
      <w:r w:rsidR="007D1C17">
        <w:rPr>
          <w:rFonts w:ascii="Century Schoolbook" w:hAnsi="Century Schoolbook"/>
          <w:b/>
          <w:spacing w:val="-3"/>
        </w:rPr>
        <w:tab/>
      </w:r>
      <w:proofErr w:type="gramEnd"/>
      <w:r w:rsidR="007D1C17" w:rsidRPr="00C10808">
        <w:rPr>
          <w:rFonts w:ascii="Century Schoolbook" w:hAnsi="Century Schoolbook"/>
          <w:b/>
          <w:bCs/>
        </w:rPr>
        <w:t>Tuxedo Reserve</w:t>
      </w:r>
      <w:r w:rsidR="007D1C17">
        <w:rPr>
          <w:rFonts w:ascii="Century Schoolbook" w:hAnsi="Century Schoolbook"/>
        </w:rPr>
        <w:t xml:space="preserve"> – Upland Park –Site Plan Re-Approval </w:t>
      </w:r>
    </w:p>
    <w:p w14:paraId="141BCA2F" w14:textId="355B6585" w:rsidR="007D1C17" w:rsidRDefault="007D1C17" w:rsidP="008C76E7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</w:t>
      </w:r>
      <w:r>
        <w:rPr>
          <w:rFonts w:ascii="Century Schoolbook" w:hAnsi="Century Schoolbook"/>
        </w:rPr>
        <w:tab/>
        <w:t>Section 214-Block 1 Lot</w:t>
      </w:r>
      <w:r w:rsidR="008445FD">
        <w:rPr>
          <w:rFonts w:ascii="Century Schoolbook" w:hAnsi="Century Schoolbook"/>
        </w:rPr>
        <w:t>s</w:t>
      </w:r>
      <w:r>
        <w:rPr>
          <w:rFonts w:ascii="Century Schoolbook" w:hAnsi="Century Schoolbook"/>
        </w:rPr>
        <w:t xml:space="preserve"> </w:t>
      </w:r>
      <w:r w:rsidR="008445FD">
        <w:rPr>
          <w:rFonts w:ascii="Century Schoolbook" w:hAnsi="Century Schoolbook"/>
        </w:rPr>
        <w:t>5, 35 and 44</w:t>
      </w:r>
    </w:p>
    <w:p w14:paraId="53175164" w14:textId="409A3A8D" w:rsidR="007D1C17" w:rsidRDefault="007D1C17" w:rsidP="008C76E7">
      <w:pPr>
        <w:rPr>
          <w:rFonts w:ascii="Century Schoolbook" w:hAnsi="Century Schoolbook"/>
        </w:rPr>
      </w:pPr>
    </w:p>
    <w:p w14:paraId="77C5092A" w14:textId="26B3E539" w:rsidR="007D1C17" w:rsidRDefault="00F63C39" w:rsidP="008445FD">
      <w:pPr>
        <w:rPr>
          <w:rFonts w:ascii="Century Schoolbook" w:hAnsi="Century Schoolbook"/>
        </w:rPr>
      </w:pPr>
      <w:proofErr w:type="gramStart"/>
      <w:r>
        <w:rPr>
          <w:rFonts w:ascii="Century Schoolbook" w:hAnsi="Century Schoolbook"/>
          <w:b/>
          <w:bCs/>
        </w:rPr>
        <w:t>5</w:t>
      </w:r>
      <w:r w:rsidR="007D1C17" w:rsidRPr="007D1C17">
        <w:rPr>
          <w:rFonts w:ascii="Century Schoolbook" w:hAnsi="Century Schoolbook"/>
          <w:b/>
          <w:bCs/>
        </w:rPr>
        <w:t>.0</w:t>
      </w:r>
      <w:r w:rsidR="007D1C17">
        <w:rPr>
          <w:rFonts w:ascii="Century Schoolbook" w:hAnsi="Century Schoolbook"/>
        </w:rPr>
        <w:t xml:space="preserve">  </w:t>
      </w:r>
      <w:r w:rsidR="007D1C17">
        <w:rPr>
          <w:rFonts w:ascii="Century Schoolbook" w:hAnsi="Century Schoolbook"/>
        </w:rPr>
        <w:tab/>
      </w:r>
      <w:proofErr w:type="gramEnd"/>
      <w:r w:rsidR="007D1C17" w:rsidRPr="00C10808">
        <w:rPr>
          <w:rFonts w:ascii="Century Schoolbook" w:hAnsi="Century Schoolbook"/>
          <w:b/>
          <w:bCs/>
        </w:rPr>
        <w:t>Tuxedo Reserve</w:t>
      </w:r>
      <w:r w:rsidR="007D1C17">
        <w:rPr>
          <w:rFonts w:ascii="Century Schoolbook" w:hAnsi="Century Schoolbook"/>
        </w:rPr>
        <w:t xml:space="preserve"> – North Ridge –Site Plan Re-Approval </w:t>
      </w:r>
    </w:p>
    <w:p w14:paraId="488BC6A6" w14:textId="4CF04714" w:rsidR="008C76E7" w:rsidRDefault="007D1C17" w:rsidP="008C76E7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Section 214-Block 1 Lot</w:t>
      </w:r>
      <w:r w:rsidR="008445FD">
        <w:rPr>
          <w:rFonts w:ascii="Century Schoolbook" w:hAnsi="Century Schoolbook"/>
        </w:rPr>
        <w:t>s</w:t>
      </w:r>
      <w:r>
        <w:rPr>
          <w:rFonts w:ascii="Century Schoolbook" w:hAnsi="Century Schoolbook"/>
        </w:rPr>
        <w:t xml:space="preserve"> </w:t>
      </w:r>
      <w:r w:rsidR="008445FD">
        <w:rPr>
          <w:rFonts w:ascii="Century Schoolbook" w:hAnsi="Century Schoolbook"/>
        </w:rPr>
        <w:t>46 and 47</w:t>
      </w:r>
    </w:p>
    <w:p w14:paraId="38E3B231" w14:textId="1237D92C" w:rsidR="00F63C39" w:rsidRDefault="00F63C39" w:rsidP="008C76E7">
      <w:pPr>
        <w:rPr>
          <w:rFonts w:ascii="Century Schoolbook" w:hAnsi="Century Schoolbook"/>
        </w:rPr>
      </w:pPr>
    </w:p>
    <w:p w14:paraId="03931886" w14:textId="0F9F17E1" w:rsidR="00F63C39" w:rsidRDefault="00F63C39" w:rsidP="008C76E7">
      <w:pPr>
        <w:rPr>
          <w:rFonts w:ascii="Century Schoolbook" w:hAnsi="Century Schoolbook"/>
        </w:rPr>
      </w:pPr>
      <w:r w:rsidRPr="00F63C39">
        <w:rPr>
          <w:rFonts w:ascii="Century Schoolbook" w:hAnsi="Century Schoolbook"/>
          <w:b/>
          <w:bCs/>
        </w:rPr>
        <w:t xml:space="preserve">6.0   </w:t>
      </w:r>
      <w:r w:rsidRPr="00F63C39">
        <w:rPr>
          <w:rFonts w:ascii="Century Schoolbook" w:hAnsi="Century Schoolbook"/>
          <w:b/>
          <w:bCs/>
        </w:rPr>
        <w:tab/>
        <w:t>Tuxedo Reserve</w:t>
      </w:r>
      <w:r>
        <w:rPr>
          <w:rFonts w:ascii="Century Schoolbook" w:hAnsi="Century Schoolbook"/>
        </w:rPr>
        <w:t xml:space="preserve"> – The Village –Proposed Amendments - New Daycare Building</w:t>
      </w:r>
    </w:p>
    <w:p w14:paraId="08DAA81F" w14:textId="284BBF18" w:rsidR="008445FD" w:rsidRDefault="00F63C39" w:rsidP="008C76E7">
      <w:pPr>
        <w:rPr>
          <w:rFonts w:ascii="Century Schoolbook" w:hAnsi="Century Schoolbook"/>
          <w:bCs/>
          <w:spacing w:val="-3"/>
        </w:rPr>
      </w:pPr>
      <w:r w:rsidRPr="00F63C39">
        <w:rPr>
          <w:rFonts w:ascii="Century Schoolbook" w:hAnsi="Century Schoolbook"/>
          <w:bCs/>
          <w:spacing w:val="-3"/>
        </w:rPr>
        <w:tab/>
        <w:t>Section 227 Block 1 Lot 107 / Section 214 Block 1 Lot 45</w:t>
      </w:r>
    </w:p>
    <w:p w14:paraId="7CEEB662" w14:textId="6CD7D66B" w:rsidR="00794A47" w:rsidRDefault="00794A47" w:rsidP="008C76E7">
      <w:pPr>
        <w:rPr>
          <w:rFonts w:ascii="Century Schoolbook" w:hAnsi="Century Schoolbook"/>
          <w:bCs/>
          <w:spacing w:val="-3"/>
        </w:rPr>
      </w:pPr>
    </w:p>
    <w:p w14:paraId="2F49BAC9" w14:textId="06C36FF3" w:rsidR="00794A47" w:rsidRDefault="00794A47" w:rsidP="008C76E7">
      <w:pPr>
        <w:rPr>
          <w:rFonts w:ascii="Century Schoolbook" w:hAnsi="Century Schoolbook"/>
          <w:bCs/>
          <w:spacing w:val="-3"/>
        </w:rPr>
      </w:pPr>
      <w:proofErr w:type="gramStart"/>
      <w:r w:rsidRPr="00794A47">
        <w:rPr>
          <w:rFonts w:ascii="Century Schoolbook" w:hAnsi="Century Schoolbook"/>
          <w:b/>
          <w:spacing w:val="-3"/>
        </w:rPr>
        <w:t xml:space="preserve">7.0  </w:t>
      </w:r>
      <w:r w:rsidRPr="00794A47">
        <w:rPr>
          <w:rFonts w:ascii="Century Schoolbook" w:hAnsi="Century Schoolbook"/>
          <w:b/>
          <w:spacing w:val="-3"/>
        </w:rPr>
        <w:tab/>
      </w:r>
      <w:proofErr w:type="gramEnd"/>
      <w:r w:rsidRPr="00794A47">
        <w:rPr>
          <w:rFonts w:ascii="Century Schoolbook" w:hAnsi="Century Schoolbook"/>
          <w:b/>
          <w:spacing w:val="-3"/>
        </w:rPr>
        <w:t>Tuxedo Reserve</w:t>
      </w:r>
      <w:r>
        <w:rPr>
          <w:rFonts w:ascii="Century Schoolbook" w:hAnsi="Century Schoolbook"/>
          <w:bCs/>
          <w:spacing w:val="-3"/>
        </w:rPr>
        <w:t xml:space="preserve"> – Monument Sign – Request for Waiver from the Signage </w:t>
      </w:r>
      <w:r>
        <w:rPr>
          <w:rFonts w:ascii="Century Schoolbook" w:hAnsi="Century Schoolbook"/>
          <w:bCs/>
          <w:spacing w:val="-3"/>
        </w:rPr>
        <w:tab/>
        <w:t>Standards</w:t>
      </w:r>
    </w:p>
    <w:p w14:paraId="12AA6392" w14:textId="69D2A70F" w:rsidR="00794A47" w:rsidRPr="00F63C39" w:rsidRDefault="00794A47" w:rsidP="008C76E7">
      <w:pPr>
        <w:rPr>
          <w:rFonts w:ascii="Century Schoolbook" w:hAnsi="Century Schoolbook"/>
          <w:bCs/>
          <w:spacing w:val="-3"/>
        </w:rPr>
      </w:pPr>
      <w:r>
        <w:rPr>
          <w:rFonts w:ascii="Century Schoolbook" w:hAnsi="Century Schoolbook"/>
          <w:bCs/>
          <w:spacing w:val="-3"/>
        </w:rPr>
        <w:tab/>
        <w:t>Section 214 Block 1 Lot 65</w:t>
      </w:r>
    </w:p>
    <w:p w14:paraId="2A41EAEA" w14:textId="77777777" w:rsidR="00F63C39" w:rsidRDefault="00F63C39" w:rsidP="008C76E7">
      <w:pPr>
        <w:rPr>
          <w:rFonts w:ascii="Century Schoolbook" w:hAnsi="Century Schoolbook"/>
          <w:b/>
          <w:spacing w:val="-3"/>
        </w:rPr>
      </w:pPr>
    </w:p>
    <w:p w14:paraId="742C8FA4" w14:textId="62A694CB" w:rsidR="008C76E7" w:rsidRDefault="00794A47" w:rsidP="008C76E7">
      <w:pPr>
        <w:rPr>
          <w:rFonts w:ascii="Century Schoolbook" w:hAnsi="Century Schoolbook"/>
          <w:b/>
          <w:spacing w:val="-3"/>
        </w:rPr>
      </w:pPr>
      <w:proofErr w:type="gramStart"/>
      <w:r>
        <w:rPr>
          <w:rFonts w:ascii="Century Schoolbook" w:hAnsi="Century Schoolbook"/>
          <w:b/>
          <w:spacing w:val="-3"/>
        </w:rPr>
        <w:t>8</w:t>
      </w:r>
      <w:r w:rsidR="007D1C17">
        <w:rPr>
          <w:rFonts w:ascii="Century Schoolbook" w:hAnsi="Century Schoolbook"/>
          <w:b/>
          <w:spacing w:val="-3"/>
        </w:rPr>
        <w:t xml:space="preserve">.0  </w:t>
      </w:r>
      <w:r w:rsidR="007D1C17">
        <w:rPr>
          <w:rFonts w:ascii="Century Schoolbook" w:hAnsi="Century Schoolbook"/>
          <w:b/>
          <w:spacing w:val="-3"/>
        </w:rPr>
        <w:tab/>
      </w:r>
      <w:proofErr w:type="gramEnd"/>
      <w:r w:rsidR="007D1C17">
        <w:rPr>
          <w:rFonts w:ascii="Century Schoolbook" w:hAnsi="Century Schoolbook"/>
          <w:b/>
          <w:spacing w:val="-3"/>
        </w:rPr>
        <w:t>Adjournment</w:t>
      </w:r>
    </w:p>
    <w:p w14:paraId="6B8ABE36" w14:textId="44B00638" w:rsidR="007D1C17" w:rsidRDefault="007D1C17" w:rsidP="008C76E7">
      <w:pPr>
        <w:rPr>
          <w:rFonts w:ascii="Century Schoolbook" w:hAnsi="Century Schoolbook"/>
          <w:b/>
          <w:spacing w:val="-3"/>
        </w:rPr>
      </w:pPr>
    </w:p>
    <w:p w14:paraId="3AB32444" w14:textId="7329B532" w:rsidR="008C76E7" w:rsidRPr="008316EE" w:rsidRDefault="008C76E7" w:rsidP="008C76E7">
      <w:pPr>
        <w:rPr>
          <w:rFonts w:ascii="Century Schoolbook" w:hAnsi="Century Schoolbook"/>
        </w:rPr>
      </w:pPr>
      <w:r w:rsidRPr="008316EE">
        <w:rPr>
          <w:rFonts w:ascii="Century Schoolbook" w:hAnsi="Century Schoolbook"/>
          <w:b/>
          <w:spacing w:val="-3"/>
        </w:rPr>
        <w:t xml:space="preserve">  </w:t>
      </w:r>
    </w:p>
    <w:p w14:paraId="31D932F4" w14:textId="0AE97ED3" w:rsidR="00310D14" w:rsidRDefault="00310D14" w:rsidP="008C76E7">
      <w:pPr>
        <w:jc w:val="center"/>
        <w:rPr>
          <w:sz w:val="22"/>
          <w:szCs w:val="22"/>
          <w:shd w:val="clear" w:color="auto" w:fill="FFFFFF"/>
        </w:rPr>
      </w:pPr>
    </w:p>
    <w:sectPr w:rsidR="00310D14" w:rsidSect="007D69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72C5" w14:textId="77777777" w:rsidR="0080228B" w:rsidRDefault="0080228B" w:rsidP="001502D1">
      <w:r>
        <w:separator/>
      </w:r>
    </w:p>
  </w:endnote>
  <w:endnote w:type="continuationSeparator" w:id="0">
    <w:p w14:paraId="15EBD1F6" w14:textId="77777777" w:rsidR="0080228B" w:rsidRDefault="0080228B" w:rsidP="0015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AA88" w14:textId="77777777" w:rsidR="004B7C9D" w:rsidRDefault="004B7C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89B2" w14:textId="1171A6A9" w:rsidR="001B1EDE" w:rsidRPr="0000397E" w:rsidRDefault="001B1EDE" w:rsidP="001502D1">
    <w:pPr>
      <w:pStyle w:val="Footer"/>
      <w:rPr>
        <w:rFonts w:ascii="Times New Roman" w:hAnsi="Times New Roman"/>
        <w:sz w:val="18"/>
        <w:szCs w:val="18"/>
      </w:rPr>
    </w:pPr>
    <w:r w:rsidRPr="001502D1">
      <w:rPr>
        <w:color w:val="FF0000"/>
      </w:rPr>
      <w:ptab w:relativeTo="margin" w:alignment="center" w:leader="none"/>
    </w:r>
    <w:r w:rsidR="00C823A0" w:rsidRPr="001502D1">
      <w:rPr>
        <w:color w:val="FF0000"/>
      </w:rPr>
      <w:t xml:space="preserve">Town of Tuxedo - </w:t>
    </w:r>
    <w:r w:rsidR="0000397E" w:rsidRPr="001502D1">
      <w:rPr>
        <w:color w:val="FF0000"/>
      </w:rPr>
      <w:t>1 Temple Drive</w:t>
    </w:r>
    <w:r w:rsidR="00310D14">
      <w:rPr>
        <w:color w:val="FF0000"/>
      </w:rPr>
      <w:t>,</w:t>
    </w:r>
    <w:r w:rsidR="0000397E" w:rsidRPr="001502D1">
      <w:rPr>
        <w:color w:val="FF0000"/>
      </w:rPr>
      <w:t xml:space="preserve"> Tuxedo</w:t>
    </w:r>
    <w:r w:rsidR="0007774C">
      <w:rPr>
        <w:color w:val="FF0000"/>
      </w:rPr>
      <w:t xml:space="preserve"> Park</w:t>
    </w:r>
    <w:r w:rsidR="0000397E" w:rsidRPr="001502D1">
      <w:rPr>
        <w:color w:val="FF0000"/>
      </w:rPr>
      <w:t>, New York 10987</w:t>
    </w:r>
    <w:r w:rsidR="0000397E" w:rsidRPr="001502D1">
      <w:rPr>
        <w:rFonts w:ascii="Times New Roman" w:hAnsi="Times New Roman"/>
        <w:color w:val="FF0000"/>
        <w:sz w:val="18"/>
        <w:szCs w:val="18"/>
      </w:rPr>
      <w:t xml:space="preserve"> </w:t>
    </w:r>
    <w:r w:rsidRPr="0000397E">
      <w:rPr>
        <w:rFonts w:ascii="Times New Roman" w:hAnsi="Times New Roman"/>
        <w:sz w:val="18"/>
        <w:szCs w:val="18"/>
      </w:rPr>
      <w:ptab w:relativeTo="margin" w:alignment="right" w:leader="none"/>
    </w:r>
    <w:r w:rsidR="0000397E" w:rsidRPr="0000397E">
      <w:rPr>
        <w:rFonts w:ascii="Times New Roman" w:hAnsi="Times New Roman"/>
        <w:sz w:val="18"/>
        <w:szCs w:val="18"/>
      </w:rPr>
      <w:t xml:space="preserve"> </w:t>
    </w:r>
    <w:r w:rsidR="0000397E" w:rsidRPr="0000397E">
      <w:rPr>
        <w:rFonts w:ascii="Times New Roman" w:hAnsi="Times New Roman"/>
        <w:color w:val="808080" w:themeColor="background1" w:themeShade="80"/>
        <w:spacing w:val="60"/>
        <w:sz w:val="18"/>
        <w:szCs w:val="18"/>
      </w:rPr>
      <w:t>Page</w:t>
    </w:r>
    <w:r w:rsidR="0000397E" w:rsidRPr="0000397E">
      <w:rPr>
        <w:rFonts w:ascii="Times New Roman" w:hAnsi="Times New Roman"/>
        <w:sz w:val="18"/>
        <w:szCs w:val="18"/>
      </w:rPr>
      <w:t xml:space="preserve"> | </w:t>
    </w:r>
    <w:r w:rsidR="0000397E" w:rsidRPr="0000397E">
      <w:rPr>
        <w:rFonts w:ascii="Times New Roman" w:hAnsi="Times New Roman"/>
        <w:sz w:val="18"/>
        <w:szCs w:val="18"/>
      </w:rPr>
      <w:fldChar w:fldCharType="begin"/>
    </w:r>
    <w:r w:rsidR="0000397E" w:rsidRPr="0000397E">
      <w:rPr>
        <w:rFonts w:ascii="Times New Roman" w:hAnsi="Times New Roman"/>
        <w:sz w:val="18"/>
        <w:szCs w:val="18"/>
      </w:rPr>
      <w:instrText xml:space="preserve"> PAGE   \* MERGEFORMAT </w:instrText>
    </w:r>
    <w:r w:rsidR="0000397E" w:rsidRPr="0000397E">
      <w:rPr>
        <w:rFonts w:ascii="Times New Roman" w:hAnsi="Times New Roman"/>
        <w:sz w:val="18"/>
        <w:szCs w:val="18"/>
      </w:rPr>
      <w:fldChar w:fldCharType="separate"/>
    </w:r>
    <w:r w:rsidR="002A0B93" w:rsidRPr="002A0B93">
      <w:rPr>
        <w:rFonts w:ascii="Times New Roman" w:hAnsi="Times New Roman"/>
        <w:bCs/>
        <w:noProof/>
        <w:sz w:val="18"/>
        <w:szCs w:val="18"/>
      </w:rPr>
      <w:t>1</w:t>
    </w:r>
    <w:r w:rsidR="0000397E" w:rsidRPr="0000397E">
      <w:rPr>
        <w:rFonts w:ascii="Times New Roman" w:hAnsi="Times New Roman"/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6EAA" w14:textId="77777777" w:rsidR="004B7C9D" w:rsidRDefault="004B7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6B4B" w14:textId="77777777" w:rsidR="0080228B" w:rsidRDefault="0080228B" w:rsidP="001502D1">
      <w:r>
        <w:separator/>
      </w:r>
    </w:p>
  </w:footnote>
  <w:footnote w:type="continuationSeparator" w:id="0">
    <w:p w14:paraId="2B502BE3" w14:textId="77777777" w:rsidR="0080228B" w:rsidRDefault="0080228B" w:rsidP="00150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4BFB" w14:textId="064F22D9" w:rsidR="004B7C9D" w:rsidRDefault="00794A47">
    <w:pPr>
      <w:pStyle w:val="Header"/>
    </w:pPr>
    <w:r>
      <w:rPr>
        <w:noProof/>
      </w:rPr>
      <w:pict w14:anchorId="7F6950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7501" o:spid="_x0000_s1026" type="#_x0000_t136" style="position:absolute;margin-left:0;margin-top:0;width:552.2pt;height:138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me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25A4" w14:textId="3BA0977C" w:rsidR="0086547D" w:rsidRDefault="00794A47" w:rsidP="001502D1">
    <w:pPr>
      <w:pStyle w:val="Header"/>
    </w:pPr>
    <w:r>
      <w:rPr>
        <w:noProof/>
      </w:rPr>
      <w:pict w14:anchorId="0804CF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7502" o:spid="_x0000_s1027" type="#_x0000_t136" style="position:absolute;margin-left:0;margin-top:0;width:552.2pt;height:138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mended"/>
        </v:shape>
      </w:pict>
    </w:r>
    <w:r w:rsidR="00C823A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38F4" w14:textId="1A539E47" w:rsidR="004B7C9D" w:rsidRDefault="00794A47">
    <w:pPr>
      <w:pStyle w:val="Header"/>
    </w:pPr>
    <w:r>
      <w:rPr>
        <w:noProof/>
      </w:rPr>
      <w:pict w14:anchorId="7D1B45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7500" o:spid="_x0000_s1025" type="#_x0000_t136" style="position:absolute;margin-left:0;margin-top:0;width:552.2pt;height:138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me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59B"/>
    <w:multiLevelType w:val="multilevel"/>
    <w:tmpl w:val="7FE04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4B37AFB"/>
    <w:multiLevelType w:val="hybridMultilevel"/>
    <w:tmpl w:val="8F38EDD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360D46"/>
    <w:multiLevelType w:val="hybridMultilevel"/>
    <w:tmpl w:val="821848F0"/>
    <w:lvl w:ilvl="0" w:tplc="AC862786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B766EF2"/>
    <w:multiLevelType w:val="hybridMultilevel"/>
    <w:tmpl w:val="FE521E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DAB1E98"/>
    <w:multiLevelType w:val="hybridMultilevel"/>
    <w:tmpl w:val="A6F6C5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49375D"/>
    <w:multiLevelType w:val="hybridMultilevel"/>
    <w:tmpl w:val="4AEA4E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284C0B"/>
    <w:multiLevelType w:val="hybridMultilevel"/>
    <w:tmpl w:val="EFB8E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334539"/>
    <w:multiLevelType w:val="hybridMultilevel"/>
    <w:tmpl w:val="17C41916"/>
    <w:lvl w:ilvl="0" w:tplc="0C00BF3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D75107"/>
    <w:multiLevelType w:val="hybridMultilevel"/>
    <w:tmpl w:val="7F9636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BA7A62"/>
    <w:multiLevelType w:val="hybridMultilevel"/>
    <w:tmpl w:val="B6CAE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D44A9"/>
    <w:multiLevelType w:val="hybridMultilevel"/>
    <w:tmpl w:val="93B628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43C2F27"/>
    <w:multiLevelType w:val="hybridMultilevel"/>
    <w:tmpl w:val="E5A21E6E"/>
    <w:lvl w:ilvl="0" w:tplc="CC404296">
      <w:numFmt w:val="bullet"/>
      <w:lvlText w:val="•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4C52F2C"/>
    <w:multiLevelType w:val="hybridMultilevel"/>
    <w:tmpl w:val="AF26E0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901AB3"/>
    <w:multiLevelType w:val="hybridMultilevel"/>
    <w:tmpl w:val="1BAA9BD0"/>
    <w:lvl w:ilvl="0" w:tplc="23FE35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CC8F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84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0DE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E8B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7811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254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A45E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69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F3986"/>
    <w:multiLevelType w:val="hybridMultilevel"/>
    <w:tmpl w:val="ECE0DE32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5" w15:restartNumberingAfterBreak="0">
    <w:nsid w:val="4BFD6114"/>
    <w:multiLevelType w:val="hybridMultilevel"/>
    <w:tmpl w:val="F1BC81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FBD584E"/>
    <w:multiLevelType w:val="hybridMultilevel"/>
    <w:tmpl w:val="0764FC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45B7831"/>
    <w:multiLevelType w:val="hybridMultilevel"/>
    <w:tmpl w:val="A74216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6AE0D2F"/>
    <w:multiLevelType w:val="hybridMultilevel"/>
    <w:tmpl w:val="11A09A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95C74E8"/>
    <w:multiLevelType w:val="hybridMultilevel"/>
    <w:tmpl w:val="91E0C7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BBD2A9C"/>
    <w:multiLevelType w:val="hybridMultilevel"/>
    <w:tmpl w:val="180CDC52"/>
    <w:lvl w:ilvl="0" w:tplc="31CA791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BFE0497"/>
    <w:multiLevelType w:val="hybridMultilevel"/>
    <w:tmpl w:val="6E841B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D9E6CBE"/>
    <w:multiLevelType w:val="hybridMultilevel"/>
    <w:tmpl w:val="56789C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FC75474"/>
    <w:multiLevelType w:val="hybridMultilevel"/>
    <w:tmpl w:val="477A8A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5"/>
  </w:num>
  <w:num w:numId="4">
    <w:abstractNumId w:val="11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  <w:num w:numId="12">
    <w:abstractNumId w:val="0"/>
  </w:num>
  <w:num w:numId="13">
    <w:abstractNumId w:val="14"/>
  </w:num>
  <w:num w:numId="14">
    <w:abstractNumId w:val="19"/>
  </w:num>
  <w:num w:numId="15">
    <w:abstractNumId w:val="18"/>
  </w:num>
  <w:num w:numId="16">
    <w:abstractNumId w:val="23"/>
  </w:num>
  <w:num w:numId="17">
    <w:abstractNumId w:val="21"/>
  </w:num>
  <w:num w:numId="18">
    <w:abstractNumId w:val="12"/>
  </w:num>
  <w:num w:numId="19">
    <w:abstractNumId w:val="16"/>
  </w:num>
  <w:num w:numId="20">
    <w:abstractNumId w:val="22"/>
  </w:num>
  <w:num w:numId="21">
    <w:abstractNumId w:val="3"/>
  </w:num>
  <w:num w:numId="22">
    <w:abstractNumId w:val="17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84"/>
    <w:rsid w:val="0000397E"/>
    <w:rsid w:val="00003FB6"/>
    <w:rsid w:val="00024816"/>
    <w:rsid w:val="00030A4D"/>
    <w:rsid w:val="00030F43"/>
    <w:rsid w:val="0003316A"/>
    <w:rsid w:val="00033CE0"/>
    <w:rsid w:val="00035B5F"/>
    <w:rsid w:val="000412EB"/>
    <w:rsid w:val="0006414F"/>
    <w:rsid w:val="0007774C"/>
    <w:rsid w:val="0008093A"/>
    <w:rsid w:val="000902DA"/>
    <w:rsid w:val="00093A65"/>
    <w:rsid w:val="000B0C29"/>
    <w:rsid w:val="000C552E"/>
    <w:rsid w:val="000C6056"/>
    <w:rsid w:val="000D02A5"/>
    <w:rsid w:val="000D368C"/>
    <w:rsid w:val="000D49A8"/>
    <w:rsid w:val="000E3A05"/>
    <w:rsid w:val="000F01E3"/>
    <w:rsid w:val="000F7A4B"/>
    <w:rsid w:val="00101B1F"/>
    <w:rsid w:val="001023DC"/>
    <w:rsid w:val="00105E1B"/>
    <w:rsid w:val="00111FF2"/>
    <w:rsid w:val="0011519C"/>
    <w:rsid w:val="00120730"/>
    <w:rsid w:val="00120884"/>
    <w:rsid w:val="00127F26"/>
    <w:rsid w:val="001324FF"/>
    <w:rsid w:val="00132C62"/>
    <w:rsid w:val="00135804"/>
    <w:rsid w:val="00137B8A"/>
    <w:rsid w:val="00144901"/>
    <w:rsid w:val="00144991"/>
    <w:rsid w:val="001502D1"/>
    <w:rsid w:val="00160284"/>
    <w:rsid w:val="00163684"/>
    <w:rsid w:val="0017016F"/>
    <w:rsid w:val="0017078F"/>
    <w:rsid w:val="00185D60"/>
    <w:rsid w:val="00194E44"/>
    <w:rsid w:val="001A1502"/>
    <w:rsid w:val="001B1D99"/>
    <w:rsid w:val="001B1EDE"/>
    <w:rsid w:val="001B29D3"/>
    <w:rsid w:val="001C2B28"/>
    <w:rsid w:val="001D5ECB"/>
    <w:rsid w:val="001F1970"/>
    <w:rsid w:val="00201DD7"/>
    <w:rsid w:val="002031B7"/>
    <w:rsid w:val="00204B02"/>
    <w:rsid w:val="00233804"/>
    <w:rsid w:val="00242AC9"/>
    <w:rsid w:val="00250AA6"/>
    <w:rsid w:val="00254660"/>
    <w:rsid w:val="0025533B"/>
    <w:rsid w:val="002562A8"/>
    <w:rsid w:val="002646DA"/>
    <w:rsid w:val="00275A63"/>
    <w:rsid w:val="00283253"/>
    <w:rsid w:val="0029515A"/>
    <w:rsid w:val="002A0B93"/>
    <w:rsid w:val="002A36BD"/>
    <w:rsid w:val="002C2945"/>
    <w:rsid w:val="002E09AD"/>
    <w:rsid w:val="002E0CBC"/>
    <w:rsid w:val="00300B82"/>
    <w:rsid w:val="0030258C"/>
    <w:rsid w:val="003109A6"/>
    <w:rsid w:val="00310D14"/>
    <w:rsid w:val="00326907"/>
    <w:rsid w:val="00334B66"/>
    <w:rsid w:val="00340D95"/>
    <w:rsid w:val="00341490"/>
    <w:rsid w:val="00346A00"/>
    <w:rsid w:val="003541F6"/>
    <w:rsid w:val="003918C2"/>
    <w:rsid w:val="00392691"/>
    <w:rsid w:val="003A48FB"/>
    <w:rsid w:val="003C4591"/>
    <w:rsid w:val="003C4FD4"/>
    <w:rsid w:val="003D24B5"/>
    <w:rsid w:val="003F1EFD"/>
    <w:rsid w:val="003F212E"/>
    <w:rsid w:val="003F5561"/>
    <w:rsid w:val="003F5E1F"/>
    <w:rsid w:val="00403B0D"/>
    <w:rsid w:val="00423086"/>
    <w:rsid w:val="004335B5"/>
    <w:rsid w:val="004404A7"/>
    <w:rsid w:val="004411A0"/>
    <w:rsid w:val="00453419"/>
    <w:rsid w:val="0046075D"/>
    <w:rsid w:val="00464171"/>
    <w:rsid w:val="004641CE"/>
    <w:rsid w:val="00471D61"/>
    <w:rsid w:val="00472DBD"/>
    <w:rsid w:val="004755DB"/>
    <w:rsid w:val="00477E7A"/>
    <w:rsid w:val="0048225C"/>
    <w:rsid w:val="00491483"/>
    <w:rsid w:val="00496AD2"/>
    <w:rsid w:val="004B41AD"/>
    <w:rsid w:val="004B7C9D"/>
    <w:rsid w:val="004C1A4E"/>
    <w:rsid w:val="004C4233"/>
    <w:rsid w:val="004D4B33"/>
    <w:rsid w:val="004D7A2A"/>
    <w:rsid w:val="004E57F0"/>
    <w:rsid w:val="0051438B"/>
    <w:rsid w:val="0052365C"/>
    <w:rsid w:val="0052399C"/>
    <w:rsid w:val="0053266F"/>
    <w:rsid w:val="00534703"/>
    <w:rsid w:val="00556ACA"/>
    <w:rsid w:val="005668D4"/>
    <w:rsid w:val="00570675"/>
    <w:rsid w:val="005919C6"/>
    <w:rsid w:val="0059272A"/>
    <w:rsid w:val="00593ED8"/>
    <w:rsid w:val="005A41CE"/>
    <w:rsid w:val="005A4C9B"/>
    <w:rsid w:val="005A629E"/>
    <w:rsid w:val="005B50AC"/>
    <w:rsid w:val="005C7CCD"/>
    <w:rsid w:val="005E59FD"/>
    <w:rsid w:val="005F00A9"/>
    <w:rsid w:val="005F1265"/>
    <w:rsid w:val="005F2554"/>
    <w:rsid w:val="005F7E07"/>
    <w:rsid w:val="0060438B"/>
    <w:rsid w:val="006275ED"/>
    <w:rsid w:val="00675D28"/>
    <w:rsid w:val="00686E9E"/>
    <w:rsid w:val="00696054"/>
    <w:rsid w:val="006A2EC9"/>
    <w:rsid w:val="006A4F60"/>
    <w:rsid w:val="006B137C"/>
    <w:rsid w:val="006C098B"/>
    <w:rsid w:val="006C21DB"/>
    <w:rsid w:val="006E6588"/>
    <w:rsid w:val="006F2918"/>
    <w:rsid w:val="006F65E5"/>
    <w:rsid w:val="00700882"/>
    <w:rsid w:val="00725E83"/>
    <w:rsid w:val="00730658"/>
    <w:rsid w:val="00744763"/>
    <w:rsid w:val="007521A6"/>
    <w:rsid w:val="00755E0D"/>
    <w:rsid w:val="007568F0"/>
    <w:rsid w:val="007651F8"/>
    <w:rsid w:val="00773E19"/>
    <w:rsid w:val="00785624"/>
    <w:rsid w:val="00794A47"/>
    <w:rsid w:val="00796465"/>
    <w:rsid w:val="007A0A2B"/>
    <w:rsid w:val="007A30A3"/>
    <w:rsid w:val="007D1C17"/>
    <w:rsid w:val="007D690F"/>
    <w:rsid w:val="007F0780"/>
    <w:rsid w:val="007F30E8"/>
    <w:rsid w:val="0080228B"/>
    <w:rsid w:val="00811850"/>
    <w:rsid w:val="008154CC"/>
    <w:rsid w:val="0083436B"/>
    <w:rsid w:val="008378DD"/>
    <w:rsid w:val="00843B5A"/>
    <w:rsid w:val="008445FD"/>
    <w:rsid w:val="00847C2A"/>
    <w:rsid w:val="00856E1E"/>
    <w:rsid w:val="0086547D"/>
    <w:rsid w:val="00870598"/>
    <w:rsid w:val="00874A8E"/>
    <w:rsid w:val="0088028A"/>
    <w:rsid w:val="008867B7"/>
    <w:rsid w:val="008B7B6C"/>
    <w:rsid w:val="008C318A"/>
    <w:rsid w:val="008C76E7"/>
    <w:rsid w:val="00900C64"/>
    <w:rsid w:val="00906292"/>
    <w:rsid w:val="00920337"/>
    <w:rsid w:val="00933B93"/>
    <w:rsid w:val="0094058A"/>
    <w:rsid w:val="009524B8"/>
    <w:rsid w:val="0096515E"/>
    <w:rsid w:val="009768A4"/>
    <w:rsid w:val="0098625F"/>
    <w:rsid w:val="00990D6D"/>
    <w:rsid w:val="00993305"/>
    <w:rsid w:val="009A7803"/>
    <w:rsid w:val="009A7A96"/>
    <w:rsid w:val="009E2954"/>
    <w:rsid w:val="009F0CCB"/>
    <w:rsid w:val="009F5997"/>
    <w:rsid w:val="00A0296A"/>
    <w:rsid w:val="00A125BF"/>
    <w:rsid w:val="00A251A2"/>
    <w:rsid w:val="00A26DF3"/>
    <w:rsid w:val="00A36BB1"/>
    <w:rsid w:val="00A371AB"/>
    <w:rsid w:val="00A40F94"/>
    <w:rsid w:val="00A552D9"/>
    <w:rsid w:val="00A601E7"/>
    <w:rsid w:val="00A74F0C"/>
    <w:rsid w:val="00A90CD3"/>
    <w:rsid w:val="00AB572F"/>
    <w:rsid w:val="00AC3E6A"/>
    <w:rsid w:val="00AF47AA"/>
    <w:rsid w:val="00B1340B"/>
    <w:rsid w:val="00B13B01"/>
    <w:rsid w:val="00B205F4"/>
    <w:rsid w:val="00B233DB"/>
    <w:rsid w:val="00B24523"/>
    <w:rsid w:val="00B50505"/>
    <w:rsid w:val="00B727F0"/>
    <w:rsid w:val="00B75339"/>
    <w:rsid w:val="00B948F3"/>
    <w:rsid w:val="00BA14E9"/>
    <w:rsid w:val="00BB1AEF"/>
    <w:rsid w:val="00BB4427"/>
    <w:rsid w:val="00BC092A"/>
    <w:rsid w:val="00BC3135"/>
    <w:rsid w:val="00BE04EF"/>
    <w:rsid w:val="00BE2076"/>
    <w:rsid w:val="00BF4D4B"/>
    <w:rsid w:val="00C020D5"/>
    <w:rsid w:val="00C119A4"/>
    <w:rsid w:val="00C27EF8"/>
    <w:rsid w:val="00C33BC8"/>
    <w:rsid w:val="00C40D81"/>
    <w:rsid w:val="00C4633B"/>
    <w:rsid w:val="00C47894"/>
    <w:rsid w:val="00C66A20"/>
    <w:rsid w:val="00C67587"/>
    <w:rsid w:val="00C70F0E"/>
    <w:rsid w:val="00C7619E"/>
    <w:rsid w:val="00C823A0"/>
    <w:rsid w:val="00C90146"/>
    <w:rsid w:val="00C9016B"/>
    <w:rsid w:val="00CA131D"/>
    <w:rsid w:val="00CB4676"/>
    <w:rsid w:val="00CB721B"/>
    <w:rsid w:val="00CC3103"/>
    <w:rsid w:val="00CC6D6E"/>
    <w:rsid w:val="00CD3A39"/>
    <w:rsid w:val="00CE1212"/>
    <w:rsid w:val="00CE7568"/>
    <w:rsid w:val="00CF052A"/>
    <w:rsid w:val="00CF4F32"/>
    <w:rsid w:val="00CF5C86"/>
    <w:rsid w:val="00D0190E"/>
    <w:rsid w:val="00D03C18"/>
    <w:rsid w:val="00D2259F"/>
    <w:rsid w:val="00D41B51"/>
    <w:rsid w:val="00D44DDC"/>
    <w:rsid w:val="00D51636"/>
    <w:rsid w:val="00D61084"/>
    <w:rsid w:val="00D6296A"/>
    <w:rsid w:val="00D637F8"/>
    <w:rsid w:val="00D67E8B"/>
    <w:rsid w:val="00D74658"/>
    <w:rsid w:val="00D81CAE"/>
    <w:rsid w:val="00D836CC"/>
    <w:rsid w:val="00D84FE6"/>
    <w:rsid w:val="00D86AB9"/>
    <w:rsid w:val="00D86B8D"/>
    <w:rsid w:val="00DA3A03"/>
    <w:rsid w:val="00DB0C74"/>
    <w:rsid w:val="00DE155F"/>
    <w:rsid w:val="00DE1C3F"/>
    <w:rsid w:val="00DE349C"/>
    <w:rsid w:val="00DE6B50"/>
    <w:rsid w:val="00DF021A"/>
    <w:rsid w:val="00E03D50"/>
    <w:rsid w:val="00E0474D"/>
    <w:rsid w:val="00E23448"/>
    <w:rsid w:val="00E23E08"/>
    <w:rsid w:val="00E320A2"/>
    <w:rsid w:val="00E43AED"/>
    <w:rsid w:val="00E4550B"/>
    <w:rsid w:val="00E50703"/>
    <w:rsid w:val="00E57739"/>
    <w:rsid w:val="00E66830"/>
    <w:rsid w:val="00E66FC9"/>
    <w:rsid w:val="00E7044F"/>
    <w:rsid w:val="00EA2489"/>
    <w:rsid w:val="00EA69E2"/>
    <w:rsid w:val="00EC2E38"/>
    <w:rsid w:val="00EC521B"/>
    <w:rsid w:val="00ED3158"/>
    <w:rsid w:val="00EE60CF"/>
    <w:rsid w:val="00F051A7"/>
    <w:rsid w:val="00F05744"/>
    <w:rsid w:val="00F05F78"/>
    <w:rsid w:val="00F0736C"/>
    <w:rsid w:val="00F2250F"/>
    <w:rsid w:val="00F24A98"/>
    <w:rsid w:val="00F2769E"/>
    <w:rsid w:val="00F4645B"/>
    <w:rsid w:val="00F6363E"/>
    <w:rsid w:val="00F63C39"/>
    <w:rsid w:val="00F73A29"/>
    <w:rsid w:val="00F746D0"/>
    <w:rsid w:val="00F848D2"/>
    <w:rsid w:val="00F90E0C"/>
    <w:rsid w:val="00F9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BFCED"/>
  <w15:docId w15:val="{5017FA8F-9620-4417-B970-02F5A7C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E1212"/>
    <w:pPr>
      <w:keepNext/>
      <w:widowControl w:val="0"/>
      <w:tabs>
        <w:tab w:val="center" w:pos="4680"/>
      </w:tabs>
      <w:suppressAutoHyphens/>
      <w:jc w:val="center"/>
      <w:outlineLvl w:val="1"/>
    </w:pPr>
    <w:rPr>
      <w:rFonts w:ascii="Courier New" w:hAnsi="Courier New"/>
      <w:b/>
      <w:snapToGrid w:val="0"/>
      <w:spacing w:val="-3"/>
      <w:szCs w:val="20"/>
    </w:rPr>
  </w:style>
  <w:style w:type="paragraph" w:styleId="Heading3">
    <w:name w:val="heading 3"/>
    <w:basedOn w:val="Normal"/>
    <w:next w:val="Normal"/>
    <w:link w:val="Heading3Char"/>
    <w:qFormat/>
    <w:rsid w:val="00CE1212"/>
    <w:pPr>
      <w:keepNext/>
      <w:widowControl w:val="0"/>
      <w:tabs>
        <w:tab w:val="center" w:pos="4680"/>
      </w:tabs>
      <w:suppressAutoHyphens/>
      <w:jc w:val="center"/>
      <w:outlineLvl w:val="2"/>
    </w:pPr>
    <w:rPr>
      <w:rFonts w:ascii="Courier New" w:hAnsi="Courier New"/>
      <w:b/>
      <w:snapToGrid w:val="0"/>
      <w:spacing w:val="-3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0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ullets,List Paragraph1"/>
    <w:basedOn w:val="Normal"/>
    <w:link w:val="ListParagraphChar"/>
    <w:uiPriority w:val="34"/>
    <w:qFormat/>
    <w:rsid w:val="00DE6B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5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E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B1EDE"/>
  </w:style>
  <w:style w:type="paragraph" w:styleId="Footer">
    <w:name w:val="footer"/>
    <w:basedOn w:val="Normal"/>
    <w:link w:val="FooterChar"/>
    <w:uiPriority w:val="99"/>
    <w:unhideWhenUsed/>
    <w:rsid w:val="001B1ED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B1EDE"/>
  </w:style>
  <w:style w:type="character" w:customStyle="1" w:styleId="ListParagraphChar">
    <w:name w:val="List Paragraph Char"/>
    <w:aliases w:val="Bullets Char,List Paragraph1 Char"/>
    <w:link w:val="ListParagraph"/>
    <w:uiPriority w:val="34"/>
    <w:rsid w:val="001B1ED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3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684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68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502D1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5D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5D28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rsid w:val="00CE1212"/>
    <w:rPr>
      <w:rFonts w:ascii="Courier New" w:eastAsia="Times New Roman" w:hAnsi="Courier New" w:cs="Times New Roman"/>
      <w:b/>
      <w:snapToGrid w:val="0"/>
      <w:spacing w:val="-3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E1212"/>
    <w:rPr>
      <w:rFonts w:ascii="Courier New" w:eastAsia="Times New Roman" w:hAnsi="Courier New" w:cs="Times New Roman"/>
      <w:b/>
      <w:snapToGrid w:val="0"/>
      <w:spacing w:val="-3"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CE1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300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933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281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192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4217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090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418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5665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631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27">
          <w:marLeft w:val="274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0189-715C-4F12-BD4A-3EB2945C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</dc:creator>
  <cp:lastModifiedBy>Zoom Room1</cp:lastModifiedBy>
  <cp:revision>4</cp:revision>
  <cp:lastPrinted>2026-08-03T18:49:00Z</cp:lastPrinted>
  <dcterms:created xsi:type="dcterms:W3CDTF">2026-07-23T13:53:00Z</dcterms:created>
  <dcterms:modified xsi:type="dcterms:W3CDTF">2026-08-03T18:49:00Z</dcterms:modified>
</cp:coreProperties>
</file>